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3E1D8202" w:rsidR="00C342F3" w:rsidRPr="003B445C" w:rsidRDefault="00924258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3B445C">
        <w:rPr>
          <w:rFonts w:ascii="Cambria" w:hAnsi="Cambria"/>
          <w:b/>
          <w:bCs/>
        </w:rPr>
        <w:t xml:space="preserve">  </w:t>
      </w:r>
      <w:r w:rsidR="00C342F3" w:rsidRPr="003B445C">
        <w:rPr>
          <w:rFonts w:ascii="Cambria" w:hAnsi="Cambria"/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69D0A15" w:rsidR="00C342F3" w:rsidRPr="00A84D91" w:rsidRDefault="00E16408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D32118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16408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E16408"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Eğitim-Öğretim Yılı</w:t>
      </w:r>
      <w:r w:rsidR="00E16408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E16408"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013E514" w:rsidR="00715E41" w:rsidRDefault="00C342F3" w:rsidP="00225CEF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F63326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37"/>
        <w:gridCol w:w="2969"/>
        <w:gridCol w:w="975"/>
        <w:gridCol w:w="1985"/>
        <w:gridCol w:w="2835"/>
        <w:gridCol w:w="2657"/>
      </w:tblGrid>
      <w:tr w:rsidR="00297408" w14:paraId="00EDEE73" w14:textId="77777777" w:rsidTr="00E857C5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EC514F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EC514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EC514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EC514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EC514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EC514F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EC514F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EC514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EC514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EC514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EC514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16408" w:rsidRPr="003C250A" w14:paraId="7A99FD8C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1E084C0A" w14:textId="7FD9F21B" w:rsidR="00E16408" w:rsidRPr="003C250A" w:rsidRDefault="00E16408" w:rsidP="00E164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168472182"/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F59D926" w14:textId="04D63173" w:rsidR="00E16408" w:rsidRPr="00E672E0" w:rsidRDefault="00731FE4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4EC6583" w14:textId="41C12ADD" w:rsidR="00E16408" w:rsidRPr="00E672E0" w:rsidRDefault="0062722D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2BFF4335" w14:textId="7AF52770" w:rsidR="00E16408" w:rsidRPr="00E672E0" w:rsidRDefault="0062722D" w:rsidP="00F633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YDL102 İNGİLİZCE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40151FC" w14:textId="77777777" w:rsidR="00E16408" w:rsidRPr="00E672E0" w:rsidRDefault="0062722D" w:rsidP="00E164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7AC22264" w14:textId="61A6E0F3" w:rsidR="0062722D" w:rsidRPr="00E672E0" w:rsidRDefault="0062722D" w:rsidP="00E164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4AE43E1" w14:textId="1535F865" w:rsidR="00E16408" w:rsidRPr="00E672E0" w:rsidRDefault="0062722D" w:rsidP="00F633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Öğr. Gör. Yasemin DENİZ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6EB16E" w14:textId="1030792B" w:rsidR="00E16408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2D99A69F" w14:textId="0FD2A8AF" w:rsidR="00E16408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bookmarkEnd w:id="1"/>
      <w:tr w:rsidR="00E857C5" w:rsidRPr="003C250A" w14:paraId="155E597A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6D41FE9F" w14:textId="6729EDD7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FFFFF" w:themeFill="background1"/>
          </w:tcPr>
          <w:p w14:paraId="17D20476" w14:textId="6AA836B9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02.07.2024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F01EF84" w14:textId="45C9DB89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384E9430" w14:textId="29F801AE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1C6116A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3997CB62" w14:textId="4696C36F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622F31" w14:textId="623C0716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B9344E" w14:textId="46906327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10187572" w14:textId="2C38A45D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4EBEA80D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2E8C43E5" w14:textId="2C96B6B1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168472354"/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14:paraId="561565C8" w14:textId="3ECD7D8C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02.07.2024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DEE8F56" w14:textId="7302EF0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13FD9C61" w14:textId="6EA837B7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112 SELÇUKLU TARİHİ 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27C33A2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0364E951" w14:textId="31D59D5A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57851E" w14:textId="550108CE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Ayşe ATICI ARAYANCAN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9AAEAF" w14:textId="1DB09FDE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3A2C40CC" w14:textId="1BF1C757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bookmarkEnd w:id="2"/>
      <w:tr w:rsidR="00E857C5" w:rsidRPr="003C250A" w14:paraId="27DD72A6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705C7FC4" w14:textId="2CEB80FD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279E6F73" w14:textId="0859EE11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4266254" w14:textId="545C01A3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F96D1EF" w14:textId="0ECD7D8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ATA102 ATATÜRK İLKELERİ VE İNKILAP TARİHİ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56A8922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6800981C" w14:textId="031BA92F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D865A7" w14:textId="57361CA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Ayşe ATICI ARAYANCAN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C09EB1" w14:textId="2A6E4B62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6194E336" w14:textId="683AC498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51635C2B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324BAE51" w14:textId="461534BF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</w:tcPr>
          <w:p w14:paraId="1C6B1CF0" w14:textId="241A7604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441EFEA" w14:textId="3B7F100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009DBDDA" w14:textId="58D14673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106 İSLAM TARİHİ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6C6D54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3E88FF81" w14:textId="14AAE910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BED141" w14:textId="7BBBD17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Ayşe ATICI ARAYANCAN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B6E844E" w14:textId="5AF2EE47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19D66813" w14:textId="34AC0039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4D632475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0B4D0914" w14:textId="7D6F3480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</w:tcPr>
          <w:p w14:paraId="256208D4" w14:textId="5FCEA86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CF96836" w14:textId="3A2F221A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71FA620" w14:textId="068BB06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104 TEMEL OSMANLICA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2AEE060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2434F08B" w14:textId="79E2A22E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FCD2F3" w14:textId="33813B7A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Dr. Öğr. Üyesi Ahmet Caner ÇATAL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356E93" w14:textId="77598D03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27DFBD05" w14:textId="4183A2C7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7E1052FB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47D398C2" w14:textId="38271EE1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FFFFF" w:themeFill="background1"/>
          </w:tcPr>
          <w:p w14:paraId="1B98273E" w14:textId="2B39D24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05.07.2024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726240E" w14:textId="1F190C12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D41FF35" w14:textId="2E8202C9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108 ORTA ASYA TÜRK TARİHİ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89B7D99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77E87116" w14:textId="502E12AD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475B38" w14:textId="6A6D9E74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Aysel ERDOĞAN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83417E" w14:textId="4A70AAA5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257469EC" w14:textId="4E952D1A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E857C5" w:rsidRPr="003C250A" w14:paraId="6F1042C6" w14:textId="77777777" w:rsidTr="00E857C5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578481B7" w14:textId="764A072C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FFFFF" w:themeFill="background1"/>
          </w:tcPr>
          <w:p w14:paraId="117133A8" w14:textId="2990C3A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08.07.2024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ED77645" w14:textId="2B8BAEBD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6AE0FE6B" w14:textId="7BA9A1C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102 ESKİÇAĞ TARİHİ MEDENİYETİ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74A94F0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548D4867" w14:textId="0340AE48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F893C" w14:textId="09691881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Muhammed Fazıl HİMMETOĞLU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3E09944" w14:textId="3102ED15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2A6490B5" w14:textId="5910456F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E857C5" w:rsidRPr="003C250A" w14:paraId="5B12226C" w14:textId="77777777" w:rsidTr="00E857C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425D2" w14:textId="68B1A1C9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ABC9A6" w14:textId="63FAB8C4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09.07.2024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63AF68" w14:textId="4D592D7C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4D1B46" w14:textId="1E820E4A" w:rsidR="00E857C5" w:rsidRPr="00E672E0" w:rsidRDefault="00E857C5" w:rsidP="00E857C5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110 TARİH METOD. VE KAYNAK BİL. II</w:t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207447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 xml:space="preserve">D-107, </w:t>
            </w:r>
          </w:p>
          <w:p w14:paraId="3F1C14E3" w14:textId="5919B2A4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5A14BE" w14:textId="5146CBC1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Dr. Öğr. Üyesi Murat ALANDAĞLI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DA936B" w14:textId="592B0563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633E8" w14:textId="4824023C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D44DFB4" w:rsidR="00E857C5" w:rsidRPr="003C250A" w:rsidRDefault="00E857C5" w:rsidP="00E857C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C250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 TARİH BÖLÜM BAŞKANLIĞI</w:t>
            </w:r>
          </w:p>
        </w:tc>
      </w:tr>
    </w:tbl>
    <w:p w14:paraId="14F93F6D" w14:textId="77777777" w:rsidR="00C07B46" w:rsidRPr="003C250A" w:rsidRDefault="00C07B46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3046599" w14:textId="77777777" w:rsidR="00C07B46" w:rsidRPr="003C250A" w:rsidRDefault="00C07B46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F3805A8" w14:textId="77777777" w:rsidR="0062722D" w:rsidRPr="003C250A" w:rsidRDefault="0062722D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14DBB31B" w14:textId="77777777" w:rsidR="0062722D" w:rsidRPr="003C250A" w:rsidRDefault="0062722D" w:rsidP="0037134A">
      <w:pPr>
        <w:spacing w:after="0" w:line="276" w:lineRule="auto"/>
        <w:rPr>
          <w:rFonts w:ascii="Cambria" w:hAnsi="Cambria"/>
          <w:b/>
          <w:bCs/>
        </w:rPr>
      </w:pPr>
    </w:p>
    <w:p w14:paraId="4621A879" w14:textId="29F9D233" w:rsidR="00B23B99" w:rsidRPr="003C250A" w:rsidRDefault="00B23B99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lastRenderedPageBreak/>
        <w:t>T.C.</w:t>
      </w:r>
    </w:p>
    <w:p w14:paraId="3D9B128F" w14:textId="6E6F7D2A" w:rsidR="00E16408" w:rsidRPr="003C250A" w:rsidRDefault="00E16408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>OSMANİYE KORKUT ATA ÜNİVERSİTESİ</w:t>
      </w:r>
    </w:p>
    <w:p w14:paraId="0123D696" w14:textId="77777777" w:rsidR="00E16408" w:rsidRPr="003C250A" w:rsidRDefault="00E16408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>İnsan ve Toplum Bilimleri Fakültesi</w:t>
      </w:r>
    </w:p>
    <w:p w14:paraId="56EBFBC7" w14:textId="77777777" w:rsidR="00E16408" w:rsidRPr="003C250A" w:rsidRDefault="00E16408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 xml:space="preserve">2023-2024 Eğitim-Öğretim Yılı Bahar Yarıyılı Tarih Programı (NÖ) </w:t>
      </w:r>
    </w:p>
    <w:p w14:paraId="0C583CFD" w14:textId="3E14D969" w:rsidR="00E16408" w:rsidRPr="003C250A" w:rsidRDefault="00225CEF" w:rsidP="00F63326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>2</w:t>
      </w:r>
      <w:r w:rsidR="00E16408" w:rsidRPr="003C250A">
        <w:rPr>
          <w:rFonts w:ascii="Cambria" w:hAnsi="Cambria"/>
          <w:b/>
          <w:bCs/>
        </w:rPr>
        <w:t xml:space="preserve">. Sınıf </w:t>
      </w:r>
      <w:r w:rsidR="00F63326" w:rsidRPr="003C250A">
        <w:rPr>
          <w:rFonts w:ascii="Cambria" w:hAnsi="Cambria"/>
          <w:b/>
          <w:bCs/>
        </w:rPr>
        <w:t>Final</w:t>
      </w:r>
      <w:r w:rsidR="00E16408" w:rsidRPr="003C250A"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14848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9"/>
        <w:gridCol w:w="1421"/>
        <w:gridCol w:w="737"/>
        <w:gridCol w:w="2969"/>
        <w:gridCol w:w="1259"/>
        <w:gridCol w:w="2126"/>
        <w:gridCol w:w="2552"/>
        <w:gridCol w:w="2515"/>
      </w:tblGrid>
      <w:tr w:rsidR="00E16408" w:rsidRPr="003C250A" w14:paraId="2933E37A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0287E71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C87884C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6849DE2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8A9AB82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20259436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CB3AA5E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9BAE50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7B2EEB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2EC3D0F4" w14:textId="77777777" w:rsidR="00E16408" w:rsidRPr="003C250A" w:rsidRDefault="00E16408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857C5" w:rsidRPr="003C250A" w14:paraId="02CC63BA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9B39A49" w14:textId="68578839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A32BF82" w14:textId="63FD5787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7E9A1A9" w14:textId="7973DF04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8EBBC84" w14:textId="7899409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216 AVRUPA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9A250EE" w14:textId="0B25C0F6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6ABF1EA" w14:textId="6307ABAD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6C6F4D" w14:textId="2793329F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F6E03F" w14:textId="32775F2C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105B3B7" w14:textId="288ADE7F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1FCBE1F0" w14:textId="77777777" w:rsidTr="005F6F7A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103196A" w14:textId="4A7FED70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168473024"/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EF2CC41" w14:textId="7CF94C0A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3929DCD" w14:textId="66A4C769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ABC8031" w14:textId="07CA7347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206 TÜRK CUMHURİYETLERİ VE TOPLULUKLARI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3BD7986" w14:textId="42685770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C8E8C8D" w14:textId="36EBD7C1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2D245" w14:textId="534EDF0F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E395AC3" w14:textId="1B140307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95BBF70" w14:textId="69C4EBFF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bookmarkEnd w:id="3"/>
      <w:tr w:rsidR="00E857C5" w:rsidRPr="003C250A" w14:paraId="1C05E8F4" w14:textId="77777777" w:rsidTr="00A1783F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F659EFF" w14:textId="556CF98C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8917116" w14:textId="240A76EE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EAC014E" w14:textId="520C8A52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7BADC89" w14:textId="0F89B30E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208 TÜRK KÜLTÜR VE MED.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7D2B0FA" w14:textId="5E4F3F83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16AB4D63" w14:textId="38DC1FB1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4C48BBB" w14:textId="6FB89DF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316AB0" w14:textId="08D8611C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9D6AF0A" w14:textId="701229B0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741C64B1" w14:textId="77777777" w:rsidTr="00A1783F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B4B21FB" w14:textId="0C4900F2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C63633D" w14:textId="64EF0122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BE2F8D1" w14:textId="2A6491D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D706C13" w14:textId="03DA2616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228 SİYASİ DÜŞÜNCELER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3C16D9C" w14:textId="21446CBE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CEF025F" w14:textId="3E96D742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3ADEE3" w14:textId="2BD618BA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5858547" w14:textId="539BD8F9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4E56D453" w14:textId="1CDFBDCC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3C19A467" w14:textId="77777777" w:rsidTr="009E2FFA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73BFB98" w14:textId="4DE63D16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32FB157" w14:textId="4D6E01AF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7B31624" w14:textId="1938B72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C65647B" w14:textId="1C1A73B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214 ROMA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110B158" w14:textId="590C7AEE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8CC90D5" w14:textId="18704C2C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ADD2686" w14:textId="2726E73D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11BD924" w14:textId="5F279943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4661AA9" w14:textId="0D2F7FC7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E857C5" w:rsidRPr="003C250A" w14:paraId="561D17F6" w14:textId="77777777" w:rsidTr="009E2FFA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BF1E1A1" w14:textId="5C639249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969AC9C" w14:textId="4205996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08.07.2024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0FD5AE" w14:textId="4DDF2299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8855B8A" w14:textId="3DD1AB9E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224 OSMANLI TARİH YAZARLARI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63AD6AC" w14:textId="4ED4E85B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F15831D" w14:textId="2A4A7242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753E266" w14:textId="6DC2967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8214E6D" w14:textId="0243E968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0CA90AD" w14:textId="74180E5E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E857C5" w:rsidRPr="003C250A" w14:paraId="28D70913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70D90BF4" w14:textId="53D69B52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1AC9011" w14:textId="67B9EA4F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09.07.2024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1FC2E7" w14:textId="23745AA2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184F2E2" w14:textId="50C6159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202 ANADOLU (TÜRKİYE) SELÇUKLU TARİHİ VE MEDENİYETİ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8403214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4668F35" w14:textId="41CDF99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90CC8D" w14:textId="15ECE4E8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704376E" w14:textId="402DA7B2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7CF5AB1" w14:textId="32871FF9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E857C5" w:rsidRPr="003C250A" w14:paraId="3D979A7E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6151B23" w14:textId="1AAC0A47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2BEED41" w14:textId="73152FB5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1A07A6D" w14:textId="1D69CD76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485A10F" w14:textId="03C13310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210 OSMANLI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04E30E6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58097CA" w14:textId="42B6A718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4BE3F8" w14:textId="74351EC1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7574CA" w14:textId="26E6309F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00E3F1B" w14:textId="67E40399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E857C5" w:rsidRPr="003C250A" w14:paraId="196B4641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FE17AFB" w14:textId="54A6B597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837ABF4" w14:textId="4FBA6276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ACC6F07" w14:textId="34559D3C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FCC5303" w14:textId="3AD04E95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204 OSMANLI PALEOGRAFYASI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B1AF093" w14:textId="77777777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2C994A1F" w14:textId="338C1570" w:rsidR="00E857C5" w:rsidRPr="00E672E0" w:rsidRDefault="00E857C5" w:rsidP="00E85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FBD4B4D" w14:textId="3896FF4B" w:rsidR="00E857C5" w:rsidRPr="00E672E0" w:rsidRDefault="00E857C5" w:rsidP="00E857C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Şenay ATAM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FE79C0" w14:textId="5B4F0094" w:rsidR="00E857C5" w:rsidRPr="00E672E0" w:rsidRDefault="00E857C5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C919E1B" w14:textId="00D60CEE" w:rsidR="00E857C5" w:rsidRPr="00E672E0" w:rsidRDefault="00E857C5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E857C5" w:rsidRPr="003C250A" w14:paraId="2B01EDCA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127AAB5" w14:textId="77777777" w:rsidR="00E857C5" w:rsidRPr="003C250A" w:rsidRDefault="00E857C5" w:rsidP="00E85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579" w:type="dxa"/>
            <w:gridSpan w:val="7"/>
            <w:shd w:val="clear" w:color="auto" w:fill="F2F2F2" w:themeFill="background1" w:themeFillShade="F2"/>
          </w:tcPr>
          <w:p w14:paraId="189F1C00" w14:textId="040C244B" w:rsidR="00E857C5" w:rsidRPr="003C250A" w:rsidRDefault="00E857C5" w:rsidP="00E857C5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C250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 TARİH BÖLÜM BAŞKANLIĞI</w:t>
            </w:r>
          </w:p>
        </w:tc>
      </w:tr>
    </w:tbl>
    <w:p w14:paraId="55B6BF63" w14:textId="77777777" w:rsidR="0062722D" w:rsidRPr="003C250A" w:rsidRDefault="0062722D" w:rsidP="0062722D">
      <w:pPr>
        <w:spacing w:after="0" w:line="276" w:lineRule="auto"/>
        <w:rPr>
          <w:b/>
          <w:bCs/>
        </w:rPr>
      </w:pPr>
    </w:p>
    <w:p w14:paraId="6A07E994" w14:textId="77777777" w:rsidR="0037134A" w:rsidRPr="003C250A" w:rsidRDefault="0037134A" w:rsidP="0062722D">
      <w:pPr>
        <w:spacing w:after="0" w:line="276" w:lineRule="auto"/>
        <w:jc w:val="center"/>
        <w:rPr>
          <w:b/>
          <w:bCs/>
        </w:rPr>
      </w:pPr>
    </w:p>
    <w:p w14:paraId="1649371A" w14:textId="449382A6" w:rsidR="00193B3E" w:rsidRPr="003C250A" w:rsidRDefault="00B23B99" w:rsidP="0062722D">
      <w:pPr>
        <w:spacing w:after="0" w:line="276" w:lineRule="auto"/>
        <w:jc w:val="center"/>
        <w:rPr>
          <w:b/>
          <w:bCs/>
        </w:rPr>
      </w:pPr>
      <w:r w:rsidRPr="003C250A">
        <w:rPr>
          <w:b/>
          <w:bCs/>
        </w:rPr>
        <w:lastRenderedPageBreak/>
        <w:t>T.C.</w:t>
      </w:r>
    </w:p>
    <w:p w14:paraId="43AB2B91" w14:textId="77777777" w:rsidR="000108FA" w:rsidRPr="003C250A" w:rsidRDefault="000108FA" w:rsidP="000108F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>OSMANİYE KORKUT ATA ÜNİVERSİTESİ</w:t>
      </w:r>
    </w:p>
    <w:p w14:paraId="18B330D2" w14:textId="77777777" w:rsidR="000108FA" w:rsidRPr="003C250A" w:rsidRDefault="000108FA" w:rsidP="000108F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>İnsan ve Toplum Bilimleri Fakültesi</w:t>
      </w:r>
    </w:p>
    <w:p w14:paraId="2D64A548" w14:textId="77777777" w:rsidR="000108FA" w:rsidRPr="003C250A" w:rsidRDefault="000108FA" w:rsidP="000108F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 xml:space="preserve">2023-2024 Eğitim-Öğretim Yılı Bahar Yarıyılı Tarih Programı (NÖ) </w:t>
      </w:r>
    </w:p>
    <w:p w14:paraId="00FD15E2" w14:textId="7BC923D2" w:rsidR="000108FA" w:rsidRPr="003C250A" w:rsidRDefault="000108FA" w:rsidP="0062722D">
      <w:pPr>
        <w:spacing w:after="0" w:line="276" w:lineRule="auto"/>
        <w:jc w:val="center"/>
        <w:rPr>
          <w:rFonts w:ascii="Cambria" w:hAnsi="Cambria"/>
          <w:b/>
          <w:bCs/>
        </w:rPr>
      </w:pPr>
      <w:r w:rsidRPr="003C250A">
        <w:rPr>
          <w:rFonts w:ascii="Cambria" w:hAnsi="Cambria"/>
          <w:b/>
          <w:bCs/>
        </w:rPr>
        <w:t xml:space="preserve">3. Sınıf </w:t>
      </w:r>
      <w:r w:rsidR="00F63326" w:rsidRPr="003C250A">
        <w:rPr>
          <w:rFonts w:ascii="Cambria" w:hAnsi="Cambria"/>
          <w:b/>
          <w:bCs/>
        </w:rPr>
        <w:t xml:space="preserve">Final </w:t>
      </w:r>
      <w:r w:rsidRPr="003C250A">
        <w:rPr>
          <w:rFonts w:ascii="Cambria" w:hAnsi="Cambria"/>
          <w:b/>
          <w:bCs/>
        </w:rPr>
        <w:t>Takvimi</w:t>
      </w: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37"/>
        <w:gridCol w:w="2969"/>
        <w:gridCol w:w="1259"/>
        <w:gridCol w:w="2126"/>
        <w:gridCol w:w="2552"/>
        <w:gridCol w:w="2515"/>
      </w:tblGrid>
      <w:tr w:rsidR="000108FA" w:rsidRPr="003C250A" w14:paraId="3B9D65F9" w14:textId="77777777" w:rsidTr="008531FE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83D302F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E6E2D94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D75614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70E0E28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4141B7E6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38C235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7F21F4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D46580C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EAC85FE" w14:textId="77777777" w:rsidR="000108FA" w:rsidRPr="003C250A" w:rsidRDefault="000108FA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B1E26" w:rsidRPr="003C250A" w14:paraId="2A7BA87B" w14:textId="77777777" w:rsidTr="00E632E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5EDF670" w14:textId="7A203177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513CDF4" w14:textId="388BE520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3D0C403" w14:textId="69E1D051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AFC6DAC" w14:textId="1701AF83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PFE302 EĞİTİMDE ÖLÇME VE DEĞERLENDİRME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6B6E046" w14:textId="77777777" w:rsidR="00CB1E26" w:rsidRPr="00E672E0" w:rsidRDefault="00CB1E26" w:rsidP="003273F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1083D5E" w14:textId="20C6B34D" w:rsidR="00CB1E26" w:rsidRPr="00E672E0" w:rsidRDefault="00CB1E26" w:rsidP="003273F0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272FEA" w14:textId="01D94A99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Prof. Dr. Yeşim ÖZKAN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E660C15" w14:textId="080F76D9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BEA66EF" w14:textId="544F1D34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CB1E26" w:rsidRPr="003C250A" w14:paraId="42FA71DB" w14:textId="77777777" w:rsidTr="00566EC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0624E31" w14:textId="3C57510B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65E80D3" w14:textId="334F3C12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280DC05" w14:textId="41EAAAFD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4857C96" w14:textId="4D0D2E50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308 TÜRK-ERMENİ İLİŞKİLERİ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05BE5B3" w14:textId="7777777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0097F59" w14:textId="4087DF84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677903" w14:textId="3882FBC7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Ebru GÜHER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9A2F59" w14:textId="3E11E4A2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1173935" w14:textId="4F7CE721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CB1E26" w:rsidRPr="003C250A" w14:paraId="353F979D" w14:textId="77777777" w:rsidTr="00483C9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4EC8E04" w14:textId="2A9E17EB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2111BF3" w14:textId="4256C657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56A13B8" w14:textId="78D4EED8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1833688" w14:textId="4F6553B7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312 AMERİKA TAR. VE TÜRK-AMERİKA İLİŞ.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C741EF4" w14:textId="7777777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1D0048E" w14:textId="3DD45EB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4B8CE2" w14:textId="174277DC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Ebru GÜHER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1689703" w14:textId="58E7D782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47630EC" w14:textId="51436CC5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CB1E26" w:rsidRPr="003C250A" w14:paraId="1250D4FA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4AB49A" w14:textId="73EA0843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DFF5C6C" w14:textId="2296C252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8898B54" w14:textId="26C89D51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FB2E52A" w14:textId="07272675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316 İRAN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3927782" w14:textId="7777777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D0E5951" w14:textId="14FF880D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A856932" w14:textId="70F68C25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B2164CE" w14:textId="2C577216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B24EACF" w14:textId="021EA422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CB1E26" w:rsidRPr="003C250A" w14:paraId="1CC658C9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04FB032" w14:textId="744BDDC9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C27259C" w14:textId="1AE96BB2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DABB65" w14:textId="444B5400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</w:t>
            </w:r>
            <w:r w:rsidR="00A03069" w:rsidRPr="00E672E0">
              <w:rPr>
                <w:rFonts w:ascii="Cambria" w:hAnsi="Cambria"/>
                <w:sz w:val="20"/>
                <w:szCs w:val="20"/>
              </w:rPr>
              <w:t>3</w:t>
            </w:r>
            <w:r w:rsidRPr="00E672E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653F6D8" w14:textId="02755A04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PFE303 REHBERLİK VE ÖZEL EĞİTİM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ACB8097" w14:textId="7777777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E319E8D" w14:textId="3C10E771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9C5825" w14:textId="48BC4C68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Prof. Dr. Oğuzhan ÇOLAKADIOĞLU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8EE63DF" w14:textId="46A83AF9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C7A5973" w14:textId="3EEB4669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CB1E26" w:rsidRPr="003C250A" w14:paraId="78C91F08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457A671" w14:textId="1210C71E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1991FBB" w14:textId="1B3E8A05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04.05.2024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632B3E" w14:textId="50DB57CE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97EA8FC" w14:textId="16725B72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306 OSMANLI SOSYO-EKONOMİK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3EF30FF" w14:textId="7777777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B25C5FB" w14:textId="0A3757F2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290062" w14:textId="58790FC8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Dr. Öğr. Üyesi Ahmet Caner ÇATAL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006D0B" w14:textId="1AEC8FF7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66416BC" w14:textId="5BABF636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CB1E26" w:rsidRPr="003C250A" w14:paraId="3871732D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54275B0" w14:textId="08A14044" w:rsidR="00CB1E26" w:rsidRPr="003C250A" w:rsidRDefault="00CB1E26" w:rsidP="00CB1E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1A986B3" w14:textId="0569D0D0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FA16FD9" w14:textId="4908A078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F4CA41C" w14:textId="696DC156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302 OSM. DEVLETİ TEŞKİLAT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3ECC08C" w14:textId="77777777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2A409C91" w14:textId="3CA3A0EA" w:rsidR="00CB1E26" w:rsidRPr="00E672E0" w:rsidRDefault="00CB1E26" w:rsidP="00CB1E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C32AB7" w14:textId="6C60F39E" w:rsidR="00CB1E26" w:rsidRPr="00E672E0" w:rsidRDefault="00CB1E26" w:rsidP="00CB1E2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Dr. Öğr. Üyesi Ahmet Caner ÇATAL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94A5F42" w14:textId="0D655977" w:rsidR="00CB1E26" w:rsidRPr="00E672E0" w:rsidRDefault="00CB1E26" w:rsidP="00F3459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5354A56" w14:textId="0425D684" w:rsidR="00CB1E26" w:rsidRPr="00E672E0" w:rsidRDefault="00CB1E26" w:rsidP="00F34599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583E9E" w:rsidRPr="003C250A" w14:paraId="46ED86FB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45C5176" w14:textId="69BF6F90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4ADD39D" w14:textId="16DEB813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Pr="00E672E0">
              <w:rPr>
                <w:rFonts w:ascii="Cambria" w:hAnsi="Cambria"/>
                <w:sz w:val="20"/>
                <w:szCs w:val="20"/>
              </w:rPr>
              <w:t>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B9C0D44" w14:textId="6B1719B3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E672E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CB5E4BD" w14:textId="0562C863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340 GÖNÜLLÜLÜK ÇALIŞMALARI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9AE3915" w14:textId="77777777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914E406" w14:textId="6BD0C087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7CB152" w14:textId="4276FC72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Dr. Öğr. Üyesi Ahmet Caner ÇATAL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7AB42EB" w14:textId="34E66344" w:rsidR="00583E9E" w:rsidRPr="00E672E0" w:rsidRDefault="00583E9E" w:rsidP="00583E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3E9E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033310E" w14:textId="0FD93666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E9E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583E9E" w:rsidRPr="003C250A" w14:paraId="548D9AA8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C047255" w14:textId="2EDF403D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1A30E35" w14:textId="75B68EC4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08.07.2024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764CD3C" w14:textId="77AF3BCE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12269A9" w14:textId="2E990741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PFE203 ÖĞRETİM İLKE VE YÖNTEMLERİ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9762841" w14:textId="77777777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03C63B1" w14:textId="24F31843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C95B57" w14:textId="2139DFF7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Öğr. Gör. Dr. Göksel COŞKUN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2C1CA83" w14:textId="7C4E08EC" w:rsidR="00583E9E" w:rsidRPr="00E672E0" w:rsidRDefault="00583E9E" w:rsidP="00583E9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F82B603" w14:textId="57EAAC47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583E9E" w:rsidRPr="003C250A" w14:paraId="1F162116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F87F882" w14:textId="555F50B2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E557E27" w14:textId="3525F26E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09.07.2024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D5595D" w14:textId="7801B1DD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3D20B4B" w14:textId="78C18514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310 OSMANLI TARİHİ IV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CE75E27" w14:textId="77777777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1C08132A" w14:textId="5313E8F1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D400B4" w14:textId="1BA27791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Dr. Öğr. Üyesi Murat ALANDAĞLI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C2C0069" w14:textId="28CE6642" w:rsidR="00583E9E" w:rsidRPr="00E672E0" w:rsidRDefault="00583E9E" w:rsidP="00583E9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F18A245" w14:textId="5E6C7113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583E9E" w:rsidRPr="003C250A" w14:paraId="3542DEAB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080D6E0" w14:textId="6BB5EB00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9C04576" w14:textId="3E1AA2C9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09.07.2024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035A3E5" w14:textId="2F37F740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4DD74D6" w14:textId="700E684C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PFE401 ÖĞRETMENLİK UYGULAMASI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CCDED91" w14:textId="77777777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ED81E44" w14:textId="531F92C4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0DFF74" w14:textId="77777777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80DDC6F" w14:textId="77777777" w:rsidR="00583E9E" w:rsidRPr="00E672E0" w:rsidRDefault="00583E9E" w:rsidP="00583E9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6CE5942" w14:textId="77777777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83E9E" w:rsidRPr="003C250A" w14:paraId="7FD92196" w14:textId="77777777" w:rsidTr="00FD0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FE1A3A5" w14:textId="77ECE46F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E4FE412" w14:textId="5D7EF66E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9ED50CB" w14:textId="04D54878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04155D0" w14:textId="5993EF2D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TRH 304 OSMANLI DİPLOMATİKASI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ECB6D96" w14:textId="77777777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585CCC7" w14:textId="1D37E444" w:rsidR="00583E9E" w:rsidRPr="00E672E0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0DBB51" w14:textId="2F236979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Şenay ATAM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ED80823" w14:textId="2EA89DFD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0BD0E44" w14:textId="15C1C52F" w:rsidR="00583E9E" w:rsidRPr="00E672E0" w:rsidRDefault="00583E9E" w:rsidP="00583E9E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583E9E" w:rsidRPr="003C250A" w14:paraId="1258E2E8" w14:textId="77777777" w:rsidTr="00D44C8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3FE99F" w14:textId="7A354612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EF25F56" w14:textId="7ED5CB27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11.07.2024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34059B6" w14:textId="78993D70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6BE4B13" w14:textId="6374DA9B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TRH 318 TÜRK YENİLEŞME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782495C" w14:textId="77777777" w:rsidR="00583E9E" w:rsidRPr="003C250A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6D52D4F7" w14:textId="3C4533F3" w:rsidR="00583E9E" w:rsidRPr="003C250A" w:rsidRDefault="00583E9E" w:rsidP="00583E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C1095C" w14:textId="45E6CFD6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 w:cstheme="minorHAnsi"/>
                <w:sz w:val="20"/>
                <w:szCs w:val="20"/>
              </w:rPr>
              <w:t>Doç. Dr. Şenay ATAM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190CB31" w14:textId="3295646A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ACFD630" w14:textId="2839FF38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250A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583E9E" w14:paraId="51A3BC53" w14:textId="77777777" w:rsidTr="008531FE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7E6F546" w14:textId="77777777" w:rsidR="00583E9E" w:rsidRPr="003C250A" w:rsidRDefault="00583E9E" w:rsidP="00583E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579" w:type="dxa"/>
            <w:gridSpan w:val="7"/>
            <w:shd w:val="clear" w:color="auto" w:fill="F2F2F2" w:themeFill="background1" w:themeFillShade="F2"/>
          </w:tcPr>
          <w:p w14:paraId="225C7FE8" w14:textId="77777777" w:rsidR="00583E9E" w:rsidRDefault="00583E9E" w:rsidP="00583E9E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C250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C250A">
              <w:rPr>
                <w:rFonts w:ascii="Cambria" w:hAnsi="Cambria"/>
                <w:b/>
                <w:bCs/>
                <w:sz w:val="20"/>
                <w:szCs w:val="20"/>
              </w:rPr>
              <w:t> TARİH BÖLÜM BAŞKANLIĞI</w:t>
            </w:r>
          </w:p>
        </w:tc>
      </w:tr>
    </w:tbl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10842C4" w14:textId="6E7018C9" w:rsidR="009A0D98" w:rsidRPr="00A84D91" w:rsidRDefault="002064FC" w:rsidP="00F63326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14:paraId="28DC866F" w14:textId="3BDED3C8" w:rsidR="00B23B99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T.C</w:t>
      </w:r>
    </w:p>
    <w:p w14:paraId="4128E7CC" w14:textId="6B54A220" w:rsidR="00B23B99" w:rsidRPr="00A84D91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515BBE" w14:textId="77777777" w:rsidR="00B23B99" w:rsidRPr="00A84D91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13971AD" w14:textId="77777777" w:rsidR="00B23B99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EDACF6F" w14:textId="40E57746" w:rsidR="00B23B99" w:rsidRDefault="00B23B99" w:rsidP="00F6332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F63326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37"/>
        <w:gridCol w:w="2969"/>
        <w:gridCol w:w="1259"/>
        <w:gridCol w:w="2126"/>
        <w:gridCol w:w="2552"/>
        <w:gridCol w:w="2515"/>
      </w:tblGrid>
      <w:tr w:rsidR="00B23B99" w14:paraId="0CC4D3E2" w14:textId="77777777" w:rsidTr="00D73993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DCDE7B4" w14:textId="77777777" w:rsidR="00B23B99" w:rsidRPr="002A4871" w:rsidRDefault="00B23B99" w:rsidP="00D739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3EA1FC" w14:textId="77777777" w:rsidR="00B23B99" w:rsidRPr="002A4871" w:rsidRDefault="00B23B99" w:rsidP="00D739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0D916DE" w14:textId="77777777" w:rsidR="00B23B99" w:rsidRPr="002A4871" w:rsidRDefault="00B23B99" w:rsidP="00D739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34EFFB6" w14:textId="77777777" w:rsidR="00B23B99" w:rsidRDefault="00B23B99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8B4EABE" w14:textId="77777777" w:rsidR="00B23B99" w:rsidRPr="002A4871" w:rsidRDefault="00B23B99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F9E5E28" w14:textId="77777777" w:rsidR="00B23B99" w:rsidRPr="002A4871" w:rsidRDefault="00B23B99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8EE3EC" w14:textId="77777777" w:rsidR="00B23B99" w:rsidRPr="002A4871" w:rsidRDefault="00B23B99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CAA1D7" w14:textId="77777777" w:rsidR="00B23B99" w:rsidRPr="002A4871" w:rsidRDefault="00B23B99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DAF650F" w14:textId="77777777" w:rsidR="00B23B99" w:rsidRPr="002A4871" w:rsidRDefault="00B23B99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E4C13" w14:paraId="0BFACF38" w14:textId="77777777" w:rsidTr="00D73993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B51445C" w14:textId="1D906ACF" w:rsidR="001E4C13" w:rsidRPr="002A4871" w:rsidRDefault="001E4C13" w:rsidP="001E4C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7B8668D" w14:textId="12B7211C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842DCA1" w14:textId="3766E1A8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816E92D" w14:textId="472BACFE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404 OSMANLI TARİHİ VI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42BFC82" w14:textId="77777777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1FC3146" w14:textId="6682E27D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2FB20AC" w14:textId="730B75E8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72142F2" w14:textId="03BAC31D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2121D4D" w14:textId="2EDBE52F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1E4C13" w14:paraId="4531972C" w14:textId="77777777" w:rsidTr="00C5457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7A49F8D" w14:textId="485E4790" w:rsidR="001E4C13" w:rsidRPr="002A4871" w:rsidRDefault="001E4C13" w:rsidP="001E4C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189AC14" w14:textId="57B3E5B7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99B5C86" w14:textId="375947D9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83951AD" w14:textId="1A1C2135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PFE302 EĞİTİMDE ÖLÇME VE DEĞERLENDİRME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BDF1F4B" w14:textId="77777777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9FF413F" w14:textId="09C02A82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770134" w14:textId="47E59358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Prof. Dr. Yeşim ÖZKAN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075F045" w14:textId="2DA76805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278F72BD" w14:textId="0A4E5093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1E4C13" w14:paraId="53001BDF" w14:textId="77777777" w:rsidTr="00C5457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2FEE6B" w14:textId="58661F56" w:rsidR="001E4C13" w:rsidRPr="002A4871" w:rsidRDefault="001E4C13" w:rsidP="001E4C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ADA5736" w14:textId="58B29D60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5509261" w14:textId="240D14F8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F0C4BF5" w14:textId="2D9BC890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color w:val="000000"/>
                <w:sz w:val="20"/>
                <w:szCs w:val="20"/>
              </w:rPr>
              <w:t>TRH 406 TÜRK MİLLİ MÜCADELE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4A47F5B" w14:textId="77777777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15CAE31A" w14:textId="15B6A944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37721E8" w14:textId="53A64565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Ebru GÜHER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C5C835F" w14:textId="5DEC3EB6" w:rsidR="001E4C13" w:rsidRPr="00E672E0" w:rsidRDefault="001E4C13" w:rsidP="00E672E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4288EED" w14:textId="4B2EBD09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1E4C13" w14:paraId="01198B1E" w14:textId="77777777" w:rsidTr="00C5457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966CD3" w14:textId="32A8C164" w:rsidR="001E4C13" w:rsidRPr="002A4871" w:rsidRDefault="001E4C13" w:rsidP="001E4C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1D9BADC" w14:textId="0C3113C0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8E26C74" w14:textId="51FEA649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1677296" w14:textId="60AA530A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color w:val="000000"/>
                <w:sz w:val="20"/>
                <w:szCs w:val="20"/>
              </w:rPr>
              <w:t>TRH 410 BİTİRME TEZİ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CD191E8" w14:textId="77777777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68A3B32A" w14:textId="3ED76845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B1D47D1" w14:textId="1BBA7F4E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Tarih Bölümü Öğretim Üyeleri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D591CE7" w14:textId="1C11B524" w:rsidR="001E4C13" w:rsidRPr="00E672E0" w:rsidRDefault="001E4C13" w:rsidP="00E672E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EB6AD0C" w14:textId="4D4CF2F6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1E4C13" w14:paraId="7F21AE5C" w14:textId="77777777" w:rsidTr="00C5457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C4BD0EA" w14:textId="368D5AF9" w:rsidR="001E4C13" w:rsidRDefault="001E4C13" w:rsidP="001E4C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39A9EBE" w14:textId="311CBE40" w:rsidR="001E4C13" w:rsidRPr="00E672E0" w:rsidRDefault="001E4C13" w:rsidP="001E4C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DC89618" w14:textId="0D8D7986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</w:t>
            </w:r>
            <w:r w:rsidR="006A3218" w:rsidRPr="00E672E0">
              <w:rPr>
                <w:rFonts w:ascii="Cambria" w:hAnsi="Cambria"/>
                <w:sz w:val="20"/>
                <w:szCs w:val="20"/>
              </w:rPr>
              <w:t>1</w:t>
            </w:r>
            <w:r w:rsidRPr="00E672E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33303F6" w14:textId="45431B11" w:rsidR="001E4C13" w:rsidRPr="00E672E0" w:rsidRDefault="006A3218" w:rsidP="001E4C13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color w:val="000000"/>
                <w:sz w:val="20"/>
                <w:szCs w:val="20"/>
              </w:rPr>
              <w:t>TRH430 SANAT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A4F7190" w14:textId="77777777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72BEE21" w14:textId="04C480DA" w:rsidR="001E4C13" w:rsidRPr="00E672E0" w:rsidRDefault="001E4C13" w:rsidP="001E4C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5B21E9" w14:textId="75CFFFD5" w:rsidR="001E4C13" w:rsidRPr="00E672E0" w:rsidRDefault="006A3218" w:rsidP="001E4C1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Öğr. Gör. Yunis YILMAZER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230AAC8" w14:textId="0259456D" w:rsidR="001E4C13" w:rsidRPr="00E672E0" w:rsidRDefault="001E4C13" w:rsidP="00E672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0148AE8" w14:textId="7F6477CA" w:rsidR="001E4C13" w:rsidRPr="00E672E0" w:rsidRDefault="001E4C13" w:rsidP="00E672E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6A3218" w14:paraId="00C318B2" w14:textId="77777777" w:rsidTr="00654C7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C16AE91" w14:textId="45823B34" w:rsidR="006A3218" w:rsidRPr="002A4871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D33BE5F" w14:textId="6B4A563F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51B5093" w14:textId="1C5C7A3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3EF003A" w14:textId="22C85C6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color w:val="000000"/>
                <w:sz w:val="20"/>
                <w:szCs w:val="20"/>
              </w:rPr>
              <w:t>PFE303 REHBERLİK VE ÖZEL EĞİTİM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B8CC003" w14:textId="77777777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2E88F55" w14:textId="61AF3DEE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CF76AF" w14:textId="1AE7C3A2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Prof. Dr. Oğuzhan ÇOLAKADIOĞLU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8090A5E" w14:textId="46951F5C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DDF761C" w14:textId="61E0F2FF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Mustafa GAZEL</w:t>
            </w:r>
          </w:p>
        </w:tc>
      </w:tr>
      <w:tr w:rsidR="006A3218" w14:paraId="04EEAC13" w14:textId="77777777" w:rsidTr="00654C7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466214C" w14:textId="481CD513" w:rsidR="006A3218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D183C3F" w14:textId="6D06E060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5CC1C58" w14:textId="7B76C0C5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268458A" w14:textId="003BF879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color w:val="000000"/>
                <w:sz w:val="20"/>
                <w:szCs w:val="20"/>
              </w:rPr>
              <w:t>TRH 422 ÇAĞDAŞ İSLAM COĞRAFYASI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69D3D37" w14:textId="77777777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540BCB6" w14:textId="094254AE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947C71" w14:textId="7C3014C6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672E0">
              <w:rPr>
                <w:rFonts w:ascii="Cambria" w:hAnsi="Cambria" w:cstheme="minorHAnsi"/>
                <w:sz w:val="20"/>
                <w:szCs w:val="20"/>
              </w:rPr>
              <w:t>Doç. Dr. Muhammed Fazıl HİMMETOĞLU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76CB39" w14:textId="36768F0C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E5F312E" w14:textId="08503B12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 Şaban YALGIN</w:t>
            </w:r>
          </w:p>
        </w:tc>
      </w:tr>
      <w:tr w:rsidR="006A3218" w14:paraId="7BF7C2BA" w14:textId="77777777" w:rsidTr="00DD33E3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3754F39" w14:textId="18554461" w:rsidR="006A3218" w:rsidRPr="002A4871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66D0B69" w14:textId="3B47797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08.07.2024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05B7C7B" w14:textId="7BCFB7AD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0C36383" w14:textId="2902665E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402 EPİGRAFYA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7A20805" w14:textId="77777777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62CD508F" w14:textId="1E1AA09A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987216" w14:textId="6301D516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85DB020" w14:textId="1D524478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D3A9875" w14:textId="78196218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6A3218" w14:paraId="5F6C7757" w14:textId="77777777" w:rsidTr="00196101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4ACBCC1" w14:textId="48AB5332" w:rsidR="006A3218" w:rsidRPr="002A4871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1D2055D" w14:textId="7F8492C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08.07.2024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124A50A" w14:textId="59F13CB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5DC4BD2" w14:textId="4F937363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PFE203 ÖĞRETİM İLKE VE YÖNTEMLERİ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3DA6C73" w14:textId="77777777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F55934D" w14:textId="2D7F4F4C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100CCE9" w14:textId="2A5651FC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C1DB9D" w14:textId="3CF35884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4612EF20" w14:textId="5E97A2EF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6A3218" w14:paraId="2B0758ED" w14:textId="77777777" w:rsidTr="00196101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C2CF4DA" w14:textId="2BBDA5C9" w:rsidR="006A3218" w:rsidRPr="002A4871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3BA486E" w14:textId="2DFDD053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09.07.2024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C7979C1" w14:textId="62B8B2AB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B40BA21" w14:textId="238A4E15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PFE401 ÖĞRETMENLİK UYGULAMASI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4A9429D" w14:textId="77777777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D3155BC" w14:textId="3C6D37F5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2EDA8" w14:textId="2F24968A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3541022" w14:textId="1412C537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AFBDAD7" w14:textId="7D2DC023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3218" w14:paraId="467BD369" w14:textId="77777777" w:rsidTr="00196101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AC95192" w14:textId="0A97C783" w:rsidR="006A3218" w:rsidRPr="002A4871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84B45DA" w14:textId="53B97D79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10.07.2024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C380C2" w14:textId="32A3C90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92F4DAB" w14:textId="7F57C0B1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TRH 412 20. YY. DÜNYA SİYASİ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C922289" w14:textId="77777777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6C385FF" w14:textId="3D43E44C" w:rsidR="006A3218" w:rsidRPr="00E672E0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5F83831" w14:textId="39077DC8" w:rsidR="006A3218" w:rsidRPr="00E672E0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907E40" w14:textId="4A6AA2EC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8483DE9" w14:textId="46A2B690" w:rsidR="006A3218" w:rsidRPr="00E672E0" w:rsidRDefault="006A3218" w:rsidP="00E672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72E0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6A3218" w14:paraId="4A8B68BE" w14:textId="77777777" w:rsidTr="00196101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A308491" w14:textId="24579BF4" w:rsidR="006A3218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25A95B3" w14:textId="19DE1014" w:rsidR="006A3218" w:rsidRPr="00A03069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3069">
              <w:rPr>
                <w:rFonts w:ascii="Cambria" w:hAnsi="Cambria"/>
                <w:sz w:val="20"/>
                <w:szCs w:val="20"/>
              </w:rPr>
              <w:t>11.07.2024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82DEADD" w14:textId="4501495E" w:rsidR="006A3218" w:rsidRPr="00A03069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3069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497FD46" w14:textId="197B1365" w:rsidR="006A3218" w:rsidRPr="00A03069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3069">
              <w:rPr>
                <w:rFonts w:ascii="Cambria" w:hAnsi="Cambria"/>
                <w:sz w:val="20"/>
                <w:szCs w:val="20"/>
              </w:rPr>
              <w:t>TRH 408 TÜRKİYE CUMHURİYETİ TARİHİ 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F0475C9" w14:textId="77777777" w:rsidR="006A3218" w:rsidRPr="00F63326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63326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5DC29DD" w14:textId="59275DAF" w:rsidR="006A3218" w:rsidRPr="00F63326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63326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3EEF69" w14:textId="0A35FBB3" w:rsidR="006A3218" w:rsidRPr="00F63326" w:rsidRDefault="006A3218" w:rsidP="006A32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3326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B7346D0" w14:textId="4DF08668" w:rsidR="006A3218" w:rsidRPr="00810027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0027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0709832" w14:textId="1F613381" w:rsidR="006A3218" w:rsidRPr="00810027" w:rsidRDefault="006A3218" w:rsidP="006A32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0027">
              <w:rPr>
                <w:rFonts w:ascii="Cambria" w:hAnsi="Cambria"/>
                <w:sz w:val="20"/>
                <w:szCs w:val="20"/>
              </w:rPr>
              <w:t>Arş. Gör. Şaban YALGIN</w:t>
            </w:r>
          </w:p>
        </w:tc>
      </w:tr>
      <w:tr w:rsidR="006A3218" w14:paraId="4F5A2D18" w14:textId="77777777" w:rsidTr="00B23B99">
        <w:trPr>
          <w:trHeight w:val="28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8C508CD" w14:textId="77777777" w:rsidR="006A3218" w:rsidRDefault="006A3218" w:rsidP="006A32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579" w:type="dxa"/>
            <w:gridSpan w:val="7"/>
            <w:shd w:val="clear" w:color="auto" w:fill="F2F2F2" w:themeFill="background1" w:themeFillShade="F2"/>
          </w:tcPr>
          <w:p w14:paraId="59EF609C" w14:textId="77777777" w:rsidR="006A3218" w:rsidRDefault="006A3218" w:rsidP="006A321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1645186" w14:textId="77777777" w:rsidR="00662E90" w:rsidRDefault="00662E90" w:rsidP="00643030">
      <w:pPr>
        <w:spacing w:after="0" w:line="276" w:lineRule="auto"/>
        <w:rPr>
          <w:rFonts w:ascii="Cambria" w:hAnsi="Cambria"/>
        </w:rPr>
      </w:pPr>
    </w:p>
    <w:p w14:paraId="1CF3B1E9" w14:textId="77777777" w:rsidR="00662E90" w:rsidRDefault="00662E90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E33B23A" w14:textId="77777777" w:rsidR="00B23B99" w:rsidRDefault="00B23B99" w:rsidP="00C30EC8">
      <w:pPr>
        <w:pStyle w:val="AralkYok"/>
        <w:rPr>
          <w:rFonts w:ascii="Cambria" w:hAnsi="Cambria"/>
          <w:b/>
          <w:bCs/>
        </w:rPr>
      </w:pPr>
    </w:p>
    <w:p w14:paraId="0573C9D1" w14:textId="77777777" w:rsidR="00B23B99" w:rsidRDefault="00B23B99" w:rsidP="00C30EC8">
      <w:pPr>
        <w:pStyle w:val="AralkYok"/>
        <w:rPr>
          <w:rFonts w:ascii="Cambria" w:hAnsi="Cambria"/>
          <w:b/>
          <w:bCs/>
        </w:rPr>
      </w:pPr>
    </w:p>
    <w:p w14:paraId="272A661F" w14:textId="304941F3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23B99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6593" w14:textId="77777777" w:rsidR="00535EC2" w:rsidRDefault="00535EC2" w:rsidP="00534F7F">
      <w:pPr>
        <w:spacing w:after="0" w:line="240" w:lineRule="auto"/>
      </w:pPr>
      <w:r>
        <w:separator/>
      </w:r>
    </w:p>
  </w:endnote>
  <w:endnote w:type="continuationSeparator" w:id="0">
    <w:p w14:paraId="09D0CF22" w14:textId="77777777" w:rsidR="00535EC2" w:rsidRDefault="00535E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3762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3762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B5D9" w14:textId="77777777" w:rsidR="00535EC2" w:rsidRDefault="00535EC2" w:rsidP="00534F7F">
      <w:pPr>
        <w:spacing w:after="0" w:line="240" w:lineRule="auto"/>
      </w:pPr>
      <w:r>
        <w:separator/>
      </w:r>
    </w:p>
  </w:footnote>
  <w:footnote w:type="continuationSeparator" w:id="0">
    <w:p w14:paraId="00B7E565" w14:textId="77777777" w:rsidR="00535EC2" w:rsidRDefault="00535E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08FA"/>
    <w:rsid w:val="0001650A"/>
    <w:rsid w:val="00032B76"/>
    <w:rsid w:val="000446BD"/>
    <w:rsid w:val="00046DB0"/>
    <w:rsid w:val="00063569"/>
    <w:rsid w:val="00084E2E"/>
    <w:rsid w:val="00094ECA"/>
    <w:rsid w:val="000A3CB0"/>
    <w:rsid w:val="000B27A7"/>
    <w:rsid w:val="000B2847"/>
    <w:rsid w:val="000C7FDF"/>
    <w:rsid w:val="000E4145"/>
    <w:rsid w:val="001031C1"/>
    <w:rsid w:val="00121A77"/>
    <w:rsid w:val="00132612"/>
    <w:rsid w:val="001417B6"/>
    <w:rsid w:val="00145C74"/>
    <w:rsid w:val="00160623"/>
    <w:rsid w:val="00164950"/>
    <w:rsid w:val="0016547C"/>
    <w:rsid w:val="00172ADA"/>
    <w:rsid w:val="00181352"/>
    <w:rsid w:val="001842CA"/>
    <w:rsid w:val="0018777B"/>
    <w:rsid w:val="00193B3E"/>
    <w:rsid w:val="001A5B4A"/>
    <w:rsid w:val="001C07DF"/>
    <w:rsid w:val="001C49CA"/>
    <w:rsid w:val="001C61BC"/>
    <w:rsid w:val="001E299A"/>
    <w:rsid w:val="001E4C13"/>
    <w:rsid w:val="001E59B8"/>
    <w:rsid w:val="001E7A61"/>
    <w:rsid w:val="001F6791"/>
    <w:rsid w:val="002064FC"/>
    <w:rsid w:val="00206D95"/>
    <w:rsid w:val="00207F9B"/>
    <w:rsid w:val="00214C32"/>
    <w:rsid w:val="00221D59"/>
    <w:rsid w:val="00225CEF"/>
    <w:rsid w:val="00236E1E"/>
    <w:rsid w:val="00240ED2"/>
    <w:rsid w:val="002543E7"/>
    <w:rsid w:val="00273CDA"/>
    <w:rsid w:val="002742B8"/>
    <w:rsid w:val="00296F3A"/>
    <w:rsid w:val="00297408"/>
    <w:rsid w:val="002A4871"/>
    <w:rsid w:val="002B16DC"/>
    <w:rsid w:val="002B30CE"/>
    <w:rsid w:val="002B5006"/>
    <w:rsid w:val="002D2C3E"/>
    <w:rsid w:val="002E040F"/>
    <w:rsid w:val="002E26DB"/>
    <w:rsid w:val="002F3BF7"/>
    <w:rsid w:val="002F3F3C"/>
    <w:rsid w:val="003230A8"/>
    <w:rsid w:val="003247C0"/>
    <w:rsid w:val="003273F0"/>
    <w:rsid w:val="0033704B"/>
    <w:rsid w:val="003372D6"/>
    <w:rsid w:val="00340B58"/>
    <w:rsid w:val="00344B11"/>
    <w:rsid w:val="003507AD"/>
    <w:rsid w:val="003579BD"/>
    <w:rsid w:val="00366A77"/>
    <w:rsid w:val="00366BEF"/>
    <w:rsid w:val="00371321"/>
    <w:rsid w:val="0037134A"/>
    <w:rsid w:val="00393BCE"/>
    <w:rsid w:val="003A6DDF"/>
    <w:rsid w:val="003B445C"/>
    <w:rsid w:val="003C1489"/>
    <w:rsid w:val="003C250A"/>
    <w:rsid w:val="003E2D50"/>
    <w:rsid w:val="003E2E0E"/>
    <w:rsid w:val="003F2F12"/>
    <w:rsid w:val="00400D73"/>
    <w:rsid w:val="004023B0"/>
    <w:rsid w:val="0040396A"/>
    <w:rsid w:val="0040537E"/>
    <w:rsid w:val="00407039"/>
    <w:rsid w:val="00415165"/>
    <w:rsid w:val="0041564F"/>
    <w:rsid w:val="00416A3E"/>
    <w:rsid w:val="004359F2"/>
    <w:rsid w:val="00437FA9"/>
    <w:rsid w:val="00467793"/>
    <w:rsid w:val="00467FA4"/>
    <w:rsid w:val="0047346F"/>
    <w:rsid w:val="00486CA2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2A59"/>
    <w:rsid w:val="00526782"/>
    <w:rsid w:val="005320C1"/>
    <w:rsid w:val="005349BE"/>
    <w:rsid w:val="00534F7F"/>
    <w:rsid w:val="00535EC2"/>
    <w:rsid w:val="00541729"/>
    <w:rsid w:val="0054551E"/>
    <w:rsid w:val="00546900"/>
    <w:rsid w:val="00551032"/>
    <w:rsid w:val="00551930"/>
    <w:rsid w:val="00551B24"/>
    <w:rsid w:val="005624F3"/>
    <w:rsid w:val="005678D7"/>
    <w:rsid w:val="00583E9E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05716"/>
    <w:rsid w:val="00611613"/>
    <w:rsid w:val="0061636C"/>
    <w:rsid w:val="0061689B"/>
    <w:rsid w:val="0062722D"/>
    <w:rsid w:val="00631AA4"/>
    <w:rsid w:val="0063499B"/>
    <w:rsid w:val="00635A92"/>
    <w:rsid w:val="00643030"/>
    <w:rsid w:val="0064705C"/>
    <w:rsid w:val="00647202"/>
    <w:rsid w:val="00650FCD"/>
    <w:rsid w:val="00654647"/>
    <w:rsid w:val="00657147"/>
    <w:rsid w:val="00662354"/>
    <w:rsid w:val="00662E90"/>
    <w:rsid w:val="0066321E"/>
    <w:rsid w:val="00666082"/>
    <w:rsid w:val="006918EC"/>
    <w:rsid w:val="00697C10"/>
    <w:rsid w:val="006A3218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160B6"/>
    <w:rsid w:val="00731FE4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2129"/>
    <w:rsid w:val="007D37C5"/>
    <w:rsid w:val="007D4382"/>
    <w:rsid w:val="007E5D26"/>
    <w:rsid w:val="007F1131"/>
    <w:rsid w:val="007F271D"/>
    <w:rsid w:val="007F67B0"/>
    <w:rsid w:val="00810027"/>
    <w:rsid w:val="008139C6"/>
    <w:rsid w:val="0081571A"/>
    <w:rsid w:val="00817326"/>
    <w:rsid w:val="008464FB"/>
    <w:rsid w:val="0085093C"/>
    <w:rsid w:val="00853029"/>
    <w:rsid w:val="00871E09"/>
    <w:rsid w:val="00882D25"/>
    <w:rsid w:val="00893606"/>
    <w:rsid w:val="008A031C"/>
    <w:rsid w:val="008A1008"/>
    <w:rsid w:val="008A229F"/>
    <w:rsid w:val="008A3CCE"/>
    <w:rsid w:val="008C22C7"/>
    <w:rsid w:val="008C2D3C"/>
    <w:rsid w:val="008D371C"/>
    <w:rsid w:val="008E0005"/>
    <w:rsid w:val="008E5CEA"/>
    <w:rsid w:val="008F1A9B"/>
    <w:rsid w:val="009058BE"/>
    <w:rsid w:val="00906DBF"/>
    <w:rsid w:val="00911DFF"/>
    <w:rsid w:val="00924258"/>
    <w:rsid w:val="00973E5D"/>
    <w:rsid w:val="0097642B"/>
    <w:rsid w:val="00982AF3"/>
    <w:rsid w:val="009A0D98"/>
    <w:rsid w:val="009B4095"/>
    <w:rsid w:val="009B484A"/>
    <w:rsid w:val="009B5EB5"/>
    <w:rsid w:val="009D3C0C"/>
    <w:rsid w:val="009F0DE9"/>
    <w:rsid w:val="009F127F"/>
    <w:rsid w:val="00A03069"/>
    <w:rsid w:val="00A125A4"/>
    <w:rsid w:val="00A354CE"/>
    <w:rsid w:val="00A35FBC"/>
    <w:rsid w:val="00A3787A"/>
    <w:rsid w:val="00A40755"/>
    <w:rsid w:val="00A413B3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10BE"/>
    <w:rsid w:val="00B02129"/>
    <w:rsid w:val="00B028C0"/>
    <w:rsid w:val="00B06EC8"/>
    <w:rsid w:val="00B14EEE"/>
    <w:rsid w:val="00B23B99"/>
    <w:rsid w:val="00B25CDB"/>
    <w:rsid w:val="00B3202E"/>
    <w:rsid w:val="00B4231B"/>
    <w:rsid w:val="00B74AB6"/>
    <w:rsid w:val="00B80317"/>
    <w:rsid w:val="00B94075"/>
    <w:rsid w:val="00B96EEE"/>
    <w:rsid w:val="00BC10DF"/>
    <w:rsid w:val="00BC7571"/>
    <w:rsid w:val="00BE0EB4"/>
    <w:rsid w:val="00BE23DC"/>
    <w:rsid w:val="00BF4B7D"/>
    <w:rsid w:val="00BF5791"/>
    <w:rsid w:val="00C074BD"/>
    <w:rsid w:val="00C07B46"/>
    <w:rsid w:val="00C13456"/>
    <w:rsid w:val="00C2027D"/>
    <w:rsid w:val="00C22B3F"/>
    <w:rsid w:val="00C23F0E"/>
    <w:rsid w:val="00C305C2"/>
    <w:rsid w:val="00C306BA"/>
    <w:rsid w:val="00C30EC8"/>
    <w:rsid w:val="00C342F3"/>
    <w:rsid w:val="00C348F6"/>
    <w:rsid w:val="00C3762D"/>
    <w:rsid w:val="00C43B21"/>
    <w:rsid w:val="00C47607"/>
    <w:rsid w:val="00C57424"/>
    <w:rsid w:val="00C602D9"/>
    <w:rsid w:val="00C822B1"/>
    <w:rsid w:val="00C90274"/>
    <w:rsid w:val="00C919F4"/>
    <w:rsid w:val="00C91E05"/>
    <w:rsid w:val="00CB1A68"/>
    <w:rsid w:val="00CB1E26"/>
    <w:rsid w:val="00CB5101"/>
    <w:rsid w:val="00CC0F82"/>
    <w:rsid w:val="00CC4321"/>
    <w:rsid w:val="00CC6698"/>
    <w:rsid w:val="00CF028E"/>
    <w:rsid w:val="00D23714"/>
    <w:rsid w:val="00D32D06"/>
    <w:rsid w:val="00D605C3"/>
    <w:rsid w:val="00D759A6"/>
    <w:rsid w:val="00D77DD1"/>
    <w:rsid w:val="00D92093"/>
    <w:rsid w:val="00D96F95"/>
    <w:rsid w:val="00DB0637"/>
    <w:rsid w:val="00DB5809"/>
    <w:rsid w:val="00DC28BA"/>
    <w:rsid w:val="00DD51A4"/>
    <w:rsid w:val="00E04E64"/>
    <w:rsid w:val="00E16408"/>
    <w:rsid w:val="00E17CFC"/>
    <w:rsid w:val="00E36113"/>
    <w:rsid w:val="00E42875"/>
    <w:rsid w:val="00E45602"/>
    <w:rsid w:val="00E6513C"/>
    <w:rsid w:val="00E672E0"/>
    <w:rsid w:val="00E7462B"/>
    <w:rsid w:val="00E857C5"/>
    <w:rsid w:val="00E87FEE"/>
    <w:rsid w:val="00E96B74"/>
    <w:rsid w:val="00EA29AB"/>
    <w:rsid w:val="00EA7FC6"/>
    <w:rsid w:val="00EC514F"/>
    <w:rsid w:val="00EE17AC"/>
    <w:rsid w:val="00EE3346"/>
    <w:rsid w:val="00EF2B2F"/>
    <w:rsid w:val="00F34599"/>
    <w:rsid w:val="00F36C49"/>
    <w:rsid w:val="00F42405"/>
    <w:rsid w:val="00F440CE"/>
    <w:rsid w:val="00F4693B"/>
    <w:rsid w:val="00F51926"/>
    <w:rsid w:val="00F52B37"/>
    <w:rsid w:val="00F63326"/>
    <w:rsid w:val="00FA3539"/>
    <w:rsid w:val="00FA5BB9"/>
    <w:rsid w:val="00FA6DA8"/>
    <w:rsid w:val="00FC7E88"/>
    <w:rsid w:val="00FE12CC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4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4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korkutata</cp:lastModifiedBy>
  <cp:revision>2</cp:revision>
  <dcterms:created xsi:type="dcterms:W3CDTF">2024-06-12T10:22:00Z</dcterms:created>
  <dcterms:modified xsi:type="dcterms:W3CDTF">2024-06-12T10:22:00Z</dcterms:modified>
</cp:coreProperties>
</file>